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6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693"/>
        <w:gridCol w:w="2835"/>
        <w:gridCol w:w="2977"/>
      </w:tblGrid>
      <w:tr w:rsidR="00FC04AE" w:rsidRPr="00FC04AE" w14:paraId="3C892BAD" w14:textId="1B302174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3BA8F39" w14:textId="75D3506B" w:rsidR="00FC04AE" w:rsidRPr="00FC04AE" w:rsidRDefault="00FC04A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  <w:r w:rsidRPr="00FC04AE"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it-IT"/>
              </w:rPr>
              <w:t>CULTORE</w:t>
            </w:r>
            <w:r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it-IT"/>
              </w:rPr>
              <w:t xml:space="preserve"> (</w:t>
            </w:r>
            <w:r w:rsidR="00933CF0" w:rsidRPr="00933CF0"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highlight w:val="yellow"/>
                <w:lang w:eastAsia="it-IT"/>
              </w:rPr>
              <w:t>COGNOME</w:t>
            </w:r>
            <w:r w:rsidR="00933CF0"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it-IT"/>
              </w:rPr>
              <w:t>nome</w:t>
            </w:r>
            <w:r w:rsidR="002425ED"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154470" w14:textId="11711AD0" w:rsidR="00FC04AE" w:rsidRPr="00FC04AE" w:rsidRDefault="00FC04A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  <w:r w:rsidRPr="00FC04AE"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it-IT"/>
              </w:rPr>
              <w:t>SSD</w:t>
            </w:r>
            <w:r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EF6883" w14:textId="77777777" w:rsidR="00FC04AE" w:rsidRPr="00FC04AE" w:rsidRDefault="00FC04A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  <w:r w:rsidRPr="00FC04AE"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it-IT"/>
              </w:rPr>
              <w:t>CdS approvate</w:t>
            </w: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208018EA" w14:textId="62C79235" w:rsidR="00FC04AE" w:rsidRPr="00FC04AE" w:rsidRDefault="00FC04AE" w:rsidP="00FC04A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it-IT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it-IT"/>
              </w:rPr>
              <w:t>Data d</w:t>
            </w:r>
            <w:r w:rsidR="00F4473E"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it-IT"/>
              </w:rPr>
              <w:t>ella seduta del Consiglio del Cds che ha approvato la nomina/rinnovo</w:t>
            </w:r>
            <w:r>
              <w:rPr>
                <w:rFonts w:ascii="Helvetica" w:eastAsia="Times New Roman" w:hAnsi="Helvetica" w:cs="Helvetica"/>
                <w:b/>
                <w:bCs/>
                <w:color w:val="3B3B3B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FC04AE" w:rsidRPr="00FC04AE" w14:paraId="061AED89" w14:textId="6D487E34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638862" w14:textId="77777777" w:rsidR="00F4473E" w:rsidRP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it-IT"/>
              </w:rPr>
            </w:pPr>
            <w:r w:rsidRPr="00F4473E"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it-IT"/>
              </w:rPr>
              <w:t xml:space="preserve">Esempio </w:t>
            </w:r>
          </w:p>
          <w:p w14:paraId="755D6DA0" w14:textId="775A9D5D" w:rsidR="00FC04AE" w:rsidRP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it-IT"/>
              </w:rPr>
              <w:t>GARIBALDI ANITA</w:t>
            </w: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C4394E7" w14:textId="00900CE1" w:rsidR="00FC04AE" w:rsidRPr="00F4473E" w:rsidRDefault="006C7DC7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it-IT"/>
              </w:rPr>
              <w:t xml:space="preserve">INDICARE SIGLA E DENOMINAZIONE </w:t>
            </w:r>
            <w:r w:rsidR="00646598"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it-IT"/>
              </w:rPr>
              <w:t>PER ESTESO</w:t>
            </w: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B42C78" w14:textId="19895D78" w:rsidR="00FC04AE" w:rsidRPr="00F4473E" w:rsidRDefault="00646598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it-IT"/>
              </w:rPr>
            </w:pPr>
            <w:r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it-IT"/>
              </w:rPr>
              <w:t>DENOMINAZIONE PER ESTESO DEL CDS</w:t>
            </w: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111E8FBF" w14:textId="20437566" w:rsidR="00FC04AE" w:rsidRPr="00F4473E" w:rsidRDefault="00FC04A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it-IT"/>
              </w:rPr>
            </w:pPr>
            <w:r w:rsidRPr="00F4473E"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it-IT"/>
              </w:rPr>
              <w:t xml:space="preserve"> 01/01/202</w:t>
            </w:r>
            <w:r w:rsidR="006C7DC7">
              <w:rPr>
                <w:rFonts w:ascii="Helvetica" w:eastAsia="Times New Roman" w:hAnsi="Helvetica" w:cs="Helvetica"/>
                <w:color w:val="FF0000"/>
                <w:sz w:val="18"/>
                <w:szCs w:val="18"/>
                <w:lang w:eastAsia="it-IT"/>
              </w:rPr>
              <w:t>4</w:t>
            </w:r>
          </w:p>
        </w:tc>
      </w:tr>
      <w:tr w:rsidR="00F4473E" w:rsidRPr="00FC04AE" w14:paraId="35D3EA58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28CF4C3" w14:textId="1DD20ECF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496AFCA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3E28EC8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458C638D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5D53CAE4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0BA4583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097533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6E211B9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09CECB24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678AE8AA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B48A048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C399B02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8FC860C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6AAF70E5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2493661C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1E62C63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6418823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108D11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2500A3AA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65A4DDDB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6305936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DB55F7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47DCD67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493DDF1B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1FE37CBF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8AF32B9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439E07D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65E9DC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6FC97D94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541B21C1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AAB0448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DCFF6CE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E3BFC9A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7E566985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4BB16826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B7E3F9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CB19DA0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4F8D89F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799B08E6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6AF7A70A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BEA99F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87DF467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31603BC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2E9A27DA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36850DF8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E037821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6246F5E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ED139C5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1BA2257E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3FDA41BB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9CFF42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CF98802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BE35FF5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3CE532CA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5EEFA1F7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8828A13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2F7EBE5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C2186BC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4D3AAC45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2C870AFA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226ED62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A6D7D46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6BDADE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25B85AFB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710358DE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172DEC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D49B0DE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F131FB8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4BB4C556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5262DD4D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9514FF0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F747470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1A3ED1E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78CC5842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2CD73444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E88EFE5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667FEEE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EABC906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4F4BDFD8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60C0AFEC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BF16992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6BD5D6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EF76B61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64DF2CA5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7CEC2989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DE04369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8713DF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C122E40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308517BB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13DF24D0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AA9288D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6857AE5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9C87C95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5B602E5A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64FA650F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EF44BDE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D0F76AA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5482AB4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7C9B1826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5A2E8C1C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FEE9C10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E5C19E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C419FE4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3C9FD155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17A7B1C7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5B898DC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5CD08CA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5D6F132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71EFCD66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6D2B5C9F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28F36DE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B38CC39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CFF7DED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308EB10F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63C52E10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1340D57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4F0981A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D07DA97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01598EBA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78A26506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01C447A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77BBAE3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0BD7AA4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3016E029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76040D6F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A2E6CBA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20E0B36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D10955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215FDF3E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5F04CD54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482DB99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B2F5705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22A3DE0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499472CC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47D9FED1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35B783E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720C73A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F87DAB4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29DE150B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1857DD28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295A690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223C6CA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18E237A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04F3CEF9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11F420D8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7158484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F896C81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61485AD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4C591E81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6C670318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0E8D858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FC0785E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5D6842B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01992D2F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61559780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393B9EB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5502192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E24B688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317B46BD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425CEB4C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72411CA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DCB7236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0E956F6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52B9F0EF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69A55105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E94C5C3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C739EE2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AA3242A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2FAF0D7D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2114AF80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7CA0B8B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D29ADCA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2FCCD24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07569EBF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68CD8D4A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BA63F15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3CEE46B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31DA3E6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5325B640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1DAFBDF7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6DCDA41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1ADDC56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5EA9839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53DE9966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7D7F6BA8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227E9AB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03C1AFE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CE43BE4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0ADA8DD2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178D7451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795B40F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52979B2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32E57C3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63E9B339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  <w:tr w:rsidR="00F4473E" w:rsidRPr="00FC04AE" w14:paraId="28FC6F87" w14:textId="77777777" w:rsidTr="00F4473E">
        <w:tc>
          <w:tcPr>
            <w:tcW w:w="2411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79A8926" w14:textId="7A56726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69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E8C3645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40AC922" w14:textId="77777777" w:rsidR="00F4473E" w:rsidRPr="00FC04A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shd w:val="clear" w:color="auto" w:fill="FFFFFF"/>
          </w:tcPr>
          <w:p w14:paraId="5CD315E9" w14:textId="77777777" w:rsidR="00F4473E" w:rsidRDefault="00F4473E" w:rsidP="00FC04AE">
            <w:pPr>
              <w:spacing w:after="0" w:line="240" w:lineRule="auto"/>
              <w:rPr>
                <w:rFonts w:ascii="Helvetica" w:eastAsia="Times New Roman" w:hAnsi="Helvetica" w:cs="Helvetica"/>
                <w:color w:val="3B3B3B"/>
                <w:sz w:val="18"/>
                <w:szCs w:val="18"/>
                <w:lang w:eastAsia="it-IT"/>
              </w:rPr>
            </w:pPr>
          </w:p>
        </w:tc>
      </w:tr>
    </w:tbl>
    <w:p w14:paraId="384336DB" w14:textId="5E093806" w:rsidR="004148F3" w:rsidRDefault="004148F3"/>
    <w:sectPr w:rsidR="004148F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8F50D" w14:textId="77777777" w:rsidR="002759A8" w:rsidRDefault="002759A8" w:rsidP="002759A8">
      <w:pPr>
        <w:spacing w:after="0" w:line="240" w:lineRule="auto"/>
      </w:pPr>
      <w:r>
        <w:separator/>
      </w:r>
    </w:p>
  </w:endnote>
  <w:endnote w:type="continuationSeparator" w:id="0">
    <w:p w14:paraId="01AA4F9A" w14:textId="77777777" w:rsidR="002759A8" w:rsidRDefault="002759A8" w:rsidP="0027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3C446" w14:textId="77777777" w:rsidR="002759A8" w:rsidRDefault="002759A8" w:rsidP="002759A8">
      <w:pPr>
        <w:spacing w:after="0" w:line="240" w:lineRule="auto"/>
      </w:pPr>
      <w:r>
        <w:separator/>
      </w:r>
    </w:p>
  </w:footnote>
  <w:footnote w:type="continuationSeparator" w:id="0">
    <w:p w14:paraId="300A82B2" w14:textId="77777777" w:rsidR="002759A8" w:rsidRDefault="002759A8" w:rsidP="0027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09E8" w14:textId="703102DC" w:rsidR="002A05E2" w:rsidRDefault="002A05E2">
    <w:pPr>
      <w:pStyle w:val="Intestazione"/>
    </w:pPr>
    <w:r>
      <w:t xml:space="preserve">Richiesta </w:t>
    </w:r>
    <w:r w:rsidR="00804EC4">
      <w:t xml:space="preserve">rinnovo/nomina </w:t>
    </w:r>
    <w:r w:rsidR="006D387D">
      <w:t xml:space="preserve">dei </w:t>
    </w:r>
    <w:r w:rsidR="00804EC4">
      <w:t xml:space="preserve">Cultori della Materia – Facoltà di Medicina e Chirurgia </w:t>
    </w:r>
    <w:r>
      <w:t xml:space="preserve">per </w:t>
    </w:r>
    <w:r w:rsidR="00804EC4">
      <w:t>l’</w:t>
    </w:r>
    <w:r>
      <w:t>ANNO ACCADEMICO ……………………</w:t>
    </w:r>
  </w:p>
  <w:p w14:paraId="47F63313" w14:textId="77777777" w:rsidR="00804EC4" w:rsidRDefault="00804EC4">
    <w:pPr>
      <w:pStyle w:val="Intestazione"/>
    </w:pPr>
  </w:p>
  <w:p w14:paraId="2C3E16B5" w14:textId="002C8BA7" w:rsidR="002759A8" w:rsidRPr="00804EC4" w:rsidRDefault="00751589">
    <w:pPr>
      <w:pStyle w:val="Intestazione"/>
      <w:rPr>
        <w:i/>
        <w:iCs/>
      </w:rPr>
    </w:pPr>
    <w:r w:rsidRPr="00804EC4">
      <w:rPr>
        <w:i/>
        <w:iCs/>
      </w:rPr>
      <w:t>(cortesemente i</w:t>
    </w:r>
    <w:r w:rsidR="002759A8" w:rsidRPr="00804EC4">
      <w:rPr>
        <w:i/>
        <w:iCs/>
      </w:rPr>
      <w:t xml:space="preserve">nserire </w:t>
    </w:r>
    <w:r w:rsidRPr="00804EC4">
      <w:rPr>
        <w:i/>
        <w:iCs/>
      </w:rPr>
      <w:t xml:space="preserve">i nominativi elencandoli </w:t>
    </w:r>
    <w:r w:rsidR="002759A8" w:rsidRPr="00804EC4">
      <w:rPr>
        <w:i/>
        <w:iCs/>
      </w:rPr>
      <w:t>per C</w:t>
    </w:r>
    <w:r w:rsidRPr="00804EC4">
      <w:rPr>
        <w:i/>
        <w:iCs/>
      </w:rPr>
      <w:t>OGNOME e in ordine alfabetico)</w:t>
    </w:r>
  </w:p>
  <w:p w14:paraId="1460AA30" w14:textId="5FD3FFA4" w:rsidR="00C400A7" w:rsidRPr="00804EC4" w:rsidRDefault="00751589">
    <w:pPr>
      <w:pStyle w:val="Intestazione"/>
      <w:rPr>
        <w:i/>
        <w:iCs/>
      </w:rPr>
    </w:pPr>
    <w:r w:rsidRPr="00804EC4">
      <w:rPr>
        <w:i/>
        <w:iCs/>
      </w:rPr>
      <w:t xml:space="preserve">CORTESEMENTE SCRIVERE </w:t>
    </w:r>
    <w:r w:rsidR="00C400A7" w:rsidRPr="00804EC4">
      <w:rPr>
        <w:i/>
        <w:iCs/>
      </w:rPr>
      <w:t>TUTTO IN MAIUSCOLO</w:t>
    </w:r>
  </w:p>
  <w:p w14:paraId="20748325" w14:textId="77777777" w:rsidR="00646598" w:rsidRDefault="00646598">
    <w:pPr>
      <w:pStyle w:val="Intestazione"/>
    </w:pPr>
  </w:p>
  <w:p w14:paraId="660229D7" w14:textId="77777777" w:rsidR="00646598" w:rsidRDefault="00646598">
    <w:pPr>
      <w:pStyle w:val="Intestazione"/>
    </w:pPr>
  </w:p>
  <w:p w14:paraId="736F03AD" w14:textId="77777777" w:rsidR="00646598" w:rsidRDefault="0064659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AE"/>
    <w:rsid w:val="002425ED"/>
    <w:rsid w:val="002759A8"/>
    <w:rsid w:val="002A05E2"/>
    <w:rsid w:val="004148F3"/>
    <w:rsid w:val="00646598"/>
    <w:rsid w:val="006C7DC7"/>
    <w:rsid w:val="006D387D"/>
    <w:rsid w:val="00751589"/>
    <w:rsid w:val="00804EC4"/>
    <w:rsid w:val="00933CF0"/>
    <w:rsid w:val="00A45294"/>
    <w:rsid w:val="00C400A7"/>
    <w:rsid w:val="00F4473E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E94C"/>
  <w15:chartTrackingRefBased/>
  <w15:docId w15:val="{964F27A0-F3FC-472F-A219-BCBF53D9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FC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C04A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75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9A8"/>
  </w:style>
  <w:style w:type="paragraph" w:styleId="Pidipagina">
    <w:name w:val="footer"/>
    <w:basedOn w:val="Normale"/>
    <w:link w:val="PidipaginaCarattere"/>
    <w:uiPriority w:val="99"/>
    <w:unhideWhenUsed/>
    <w:rsid w:val="002759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CELI</dc:creator>
  <cp:keywords/>
  <dc:description/>
  <cp:lastModifiedBy>Roberta CELI</cp:lastModifiedBy>
  <cp:revision>9</cp:revision>
  <dcterms:created xsi:type="dcterms:W3CDTF">2020-06-25T07:12:00Z</dcterms:created>
  <dcterms:modified xsi:type="dcterms:W3CDTF">2024-10-04T08:16:00Z</dcterms:modified>
</cp:coreProperties>
</file>